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671E0C" w:rsidR="00671E0C" w:rsidP="74673A38" w:rsidRDefault="00671E0C" w14:paraId="672A6659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bookmarkStart w:name="_GoBack" w:id="0"/>
      <w:r>
        <w:drawing>
          <wp:inline xmlns:wp14="http://schemas.microsoft.com/office/word/2010/wordprocessingDrawing" wp14:editId="3A797689" wp14:anchorId="0671D9CE">
            <wp:extent cx="2857500" cy="885825"/>
            <wp:effectExtent l="0" t="0" r="0" b="9525"/>
            <wp:docPr id="1182394240" name="picture" descr="https://lh4.googleusercontent.com/0wJSNCTGmNUVq-EmV1VTa2CVNuAaFmH2GZk9alVObDS0pRq6e69FHMCuKaYfhu9R19Sd0lYFbYKUcklB94_qMriQAhAnUCTLFMmZWF5Q-IJE_1ej6SB5T4OsEjX9gSkdgwi0P0S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6d42decc41a4f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71E0C" w:rsidR="00671E0C" w:rsidP="74673A38" w:rsidRDefault="00671E0C" w14:paraId="40D33587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GB"/>
        </w:rPr>
      </w:pPr>
      <w:r w:rsidRPr="74673A38" w:rsidR="74673A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44"/>
          <w:szCs w:val="44"/>
          <w:u w:val="single"/>
          <w:lang w:eastAsia="en-GB"/>
        </w:rPr>
        <w:t>EXTRA-CURRICULAR CLUB TIMETABLE (SPRING TERM</w:t>
      </w:r>
      <w:r w:rsidRPr="74673A38" w:rsidR="74673A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44"/>
          <w:szCs w:val="44"/>
          <w:u w:val="single"/>
          <w:lang w:eastAsia="en-GB"/>
        </w:rPr>
        <w:t>)2017</w:t>
      </w:r>
      <w:r w:rsidRPr="74673A38" w:rsidR="74673A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44"/>
          <w:szCs w:val="44"/>
          <w:u w:val="single"/>
          <w:lang w:eastAsia="en-GB"/>
        </w:rPr>
        <w:t>-18</w:t>
      </w:r>
    </w:p>
    <w:tbl>
      <w:tblPr>
        <w:tblW w:w="1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6151"/>
        <w:gridCol w:w="6804"/>
      </w:tblGrid>
      <w:tr xmlns:wp14="http://schemas.microsoft.com/office/word/2010/wordml" w:rsidRPr="00671E0C" w:rsidR="00671E0C" w:rsidTr="74673A38" w14:paraId="3A358824" wp14:textId="77777777">
        <w:trPr>
          <w:trHeight w:val="560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0F0AFB02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6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543C90A0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LUNCH  TIME</w:t>
            </w:r>
          </w:p>
        </w:tc>
        <w:tc>
          <w:tcPr>
            <w:tcW w:w="68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4637D1EF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AFTER SCHOOL</w:t>
            </w:r>
          </w:p>
          <w:p w:rsidRPr="00671E0C" w:rsidR="00671E0C" w:rsidP="74673A38" w:rsidRDefault="00671E0C" w14:paraId="1A9FAC21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3:20-4:20</w:t>
            </w:r>
          </w:p>
        </w:tc>
      </w:tr>
      <w:tr xmlns:wp14="http://schemas.microsoft.com/office/word/2010/wordml" w:rsidRPr="00671E0C" w:rsidR="00671E0C" w:rsidTr="74673A38" w14:paraId="69A191D4" wp14:textId="77777777">
        <w:trPr>
          <w:trHeight w:val="700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29D6B04F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Pr="00671E0C" w:rsidR="00671E0C" w:rsidP="74673A38" w:rsidRDefault="00671E0C" w14:paraId="488FDEC8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MONDAY </w:t>
            </w:r>
          </w:p>
        </w:tc>
        <w:tc>
          <w:tcPr>
            <w:tcW w:w="6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0D463BED" w14:noSpellErr="1" wp14:textId="58DF70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G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irls Dance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Y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ear 9(L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BO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).</w:t>
            </w:r>
          </w:p>
          <w:p w:rsidRPr="00671E0C" w:rsidR="00671E0C" w:rsidP="74673A38" w:rsidRDefault="00671E0C" w14:paraId="51448909" wp14:textId="26478B43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KS3 Cross Stitching Club (JKA)</w:t>
            </w:r>
          </w:p>
          <w:p w:rsidRPr="00671E0C" w:rsidR="00671E0C" w:rsidP="74673A38" w:rsidRDefault="00671E0C" w14:paraId="420961BB" wp14:textId="0F284C6E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Games/Crafts Club-F18</w:t>
            </w:r>
          </w:p>
        </w:tc>
        <w:tc>
          <w:tcPr>
            <w:tcW w:w="68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4467B0C9" w14:noSpellErr="1" wp14:textId="2EA90C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M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ale Cricket 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Year 9 and 10 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S (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DFA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)</w:t>
            </w:r>
          </w:p>
          <w:p w:rsidRPr="00671E0C" w:rsidR="00671E0C" w:rsidP="74673A38" w:rsidRDefault="00671E0C" w14:paraId="46149D7F" wp14:textId="726FB9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Female </w:t>
            </w:r>
            <w:proofErr w:type="spellStart"/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Racketball</w:t>
            </w:r>
            <w:proofErr w:type="spellEnd"/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/Squash (RGA)</w:t>
            </w:r>
          </w:p>
        </w:tc>
      </w:tr>
      <w:tr xmlns:wp14="http://schemas.microsoft.com/office/word/2010/wordml" w:rsidRPr="00671E0C" w:rsidR="00671E0C" w:rsidTr="74673A38" w14:paraId="02989E4B" wp14:textId="77777777">
        <w:trPr>
          <w:trHeight w:val="1460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0A6959E7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Pr="00671E0C" w:rsidR="00671E0C" w:rsidP="74673A38" w:rsidRDefault="00671E0C" w14:paraId="4D23F217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TUESDAY</w:t>
            </w:r>
          </w:p>
          <w:p w:rsidRPr="00671E0C" w:rsidR="00671E0C" w:rsidP="74673A38" w:rsidRDefault="00671E0C" w14:paraId="100C5B58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Pr="00671E0C" w:rsidR="00671E0C" w:rsidP="74673A38" w:rsidRDefault="00671E0C" w14:paraId="12F40E89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66EEA37C" wp14:textId="69760D90" wp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KS3 Cross Stitching Club (JKA)</w:t>
            </w:r>
          </w:p>
          <w:p w:rsidRPr="00671E0C" w:rsidR="00671E0C" w:rsidP="74673A38" w:rsidRDefault="00671E0C" w14:paraId="703BEB90" wp14:textId="209ABCE7" wp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Games/Crafts Club-F18</w:t>
            </w:r>
          </w:p>
        </w:tc>
        <w:tc>
          <w:tcPr>
            <w:tcW w:w="68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p14:noSpellErr="1" w14:paraId="293AEA7D" wp14:textId="6EEC1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Male Badminton/ Table Tennis- All years (JHU)</w:t>
            </w:r>
          </w:p>
          <w:p w:rsidRPr="00671E0C" w:rsidR="00671E0C" w:rsidP="74673A38" w:rsidRDefault="00671E0C" wp14:noSpellErr="1" w14:paraId="1564A8D1" wp14:textId="69C3D6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Male Squash (AMA)</w:t>
            </w:r>
          </w:p>
          <w:p w:rsidRPr="00671E0C" w:rsidR="00671E0C" w:rsidP="74673A38" w:rsidRDefault="00671E0C" w14:paraId="103CAB2C" w14:noSpellErr="1" wp14:textId="195A0A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Female Rounders -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All years- (LBO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)</w:t>
            </w:r>
          </w:p>
        </w:tc>
      </w:tr>
      <w:tr xmlns:wp14="http://schemas.microsoft.com/office/word/2010/wordml" w:rsidRPr="00671E0C" w:rsidR="00671E0C" w:rsidTr="74673A38" w14:paraId="268346D5" wp14:textId="77777777">
        <w:trPr>
          <w:trHeight w:val="580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608DEACE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Pr="00671E0C" w:rsidR="00671E0C" w:rsidP="74673A38" w:rsidRDefault="00671E0C" w14:paraId="21E0FF51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WEDNESDAY</w:t>
            </w:r>
          </w:p>
          <w:p w:rsidRPr="00671E0C" w:rsidR="00671E0C" w:rsidP="74673A38" w:rsidRDefault="00671E0C" w14:paraId="0A37501D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6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67BF9668" wp14:textId="5DF52F9F" wp14:noSpellErr="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KS3 Cross Stitching Club (JKA)</w:t>
            </w:r>
          </w:p>
          <w:p w:rsidRPr="00671E0C" w:rsidR="00671E0C" w:rsidP="74673A38" w:rsidRDefault="00671E0C" w14:paraId="386B7526" wp14:textId="0F284C6E" wp14:noSpellErr="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Games/Crafts Club-F18</w:t>
            </w:r>
          </w:p>
          <w:p w:rsidRPr="00671E0C" w:rsidR="00671E0C" w:rsidP="74673A38" w:rsidRDefault="00671E0C" w14:paraId="66AEC57A" wp14:textId="65671FCB" wp14:noSpellErr="1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</w:tc>
        <w:tc>
          <w:tcPr>
            <w:tcW w:w="68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p14:noSpellErr="1" w14:paraId="7A29780F" wp14:textId="2F1B4F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Male Softball- Year 9 and 10 (DFA and SFL)</w:t>
            </w:r>
          </w:p>
          <w:p w:rsidRPr="00671E0C" w:rsidR="00671E0C" w:rsidP="74673A38" w:rsidRDefault="00671E0C" wp14:noSpellErr="1" w14:paraId="0A29C0EE" wp14:textId="43F361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Male Athletics Club- All years (SFA and SFL)</w:t>
            </w:r>
          </w:p>
          <w:p w:rsidRPr="00671E0C" w:rsidR="00671E0C" w:rsidP="74673A38" w:rsidRDefault="00671E0C" w14:paraId="0B0B10F2" w14:noSpellErr="1" wp14:textId="08CBCD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Female Cricket Club- All years (RGA)</w:t>
            </w:r>
          </w:p>
        </w:tc>
      </w:tr>
      <w:tr xmlns:wp14="http://schemas.microsoft.com/office/word/2010/wordml" w:rsidRPr="00671E0C" w:rsidR="00671E0C" w:rsidTr="74673A38" w14:paraId="650FF9BD" wp14:textId="77777777">
        <w:trPr>
          <w:trHeight w:val="1140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2BAC6FC9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Pr="00671E0C" w:rsidR="00671E0C" w:rsidP="74673A38" w:rsidRDefault="00671E0C" w14:paraId="1156904F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THURSDAY</w:t>
            </w:r>
          </w:p>
          <w:p w:rsidRPr="00671E0C" w:rsidR="00671E0C" w:rsidP="74673A38" w:rsidRDefault="00671E0C" w14:paraId="156A6281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Pr="00671E0C" w:rsidR="00671E0C" w:rsidP="74673A38" w:rsidRDefault="00671E0C" w14:paraId="20876B09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1F964A54" wp14:textId="6713D695" wp14:noSpellErr="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KS4 Cross Stitching Club (JKA)</w:t>
            </w:r>
          </w:p>
          <w:p w:rsidRPr="00671E0C" w:rsidR="00671E0C" w:rsidP="74673A38" w:rsidRDefault="00671E0C" w14:paraId="6BE35876" wp14:textId="0F284C6E" wp14:noSpellErr="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Games/Crafts Club-F18</w:t>
            </w:r>
          </w:p>
          <w:p w:rsidRPr="00671E0C" w:rsidR="00671E0C" w:rsidP="74673A38" w:rsidRDefault="00671E0C" w14:paraId="75F46717" wp14:textId="2D0E16ED" wp14:noSpellErr="1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</w:tc>
        <w:tc>
          <w:tcPr>
            <w:tcW w:w="68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p14:noSpellErr="1" w14:paraId="2D9E9CB2" wp14:textId="1E17B8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  <w:lang w:eastAsia="en-GB"/>
              </w:rPr>
              <w:t>GCSE P.E Intervention (SFL)</w:t>
            </w:r>
          </w:p>
          <w:p w:rsidRPr="00671E0C" w:rsidR="00671E0C" w:rsidP="74673A38" w:rsidRDefault="00671E0C" wp14:noSpellErr="1" w14:paraId="50A6D37F" wp14:textId="2600FE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  <w:lang w:eastAsia="en-GB"/>
              </w:rPr>
              <w:t>OCR Sports Studies Intervention (RGA)</w:t>
            </w:r>
          </w:p>
          <w:p w:rsidRPr="00671E0C" w:rsidR="00671E0C" w:rsidP="74673A38" w:rsidRDefault="00671E0C" w14:paraId="5DAB6C7B" w14:noSpellErr="1" wp14:textId="35CBEA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  <w:lang w:eastAsia="en-GB"/>
              </w:rPr>
              <w:t>Female Rounders- All years (RGA)</w:t>
            </w:r>
          </w:p>
        </w:tc>
      </w:tr>
      <w:tr xmlns:wp14="http://schemas.microsoft.com/office/word/2010/wordml" w:rsidRPr="00671E0C" w:rsidR="00671E0C" w:rsidTr="74673A38" w14:paraId="6B37FAA4" wp14:textId="77777777">
        <w:trPr>
          <w:trHeight w:val="740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10146664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Pr="00671E0C" w:rsidR="00671E0C" w:rsidP="74673A38" w:rsidRDefault="00671E0C" w14:paraId="587A7205" wp14:textId="77777777" wp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>FRIDAY</w:t>
            </w:r>
          </w:p>
          <w:p w:rsidRPr="00671E0C" w:rsidR="00671E0C" w:rsidP="74673A38" w:rsidRDefault="00671E0C" w14:paraId="5B68B9CD" wp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71E0C" w:rsidR="00671E0C" w:rsidP="74673A38" w:rsidRDefault="00671E0C" w14:paraId="166E8DE2" w14:noSpellErr="1" wp14:textId="051F7E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GIRLS DANCE year 9(L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BO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)</w:t>
            </w:r>
          </w:p>
          <w:p w:rsidR="10DF3889" w:rsidP="74673A38" w:rsidRDefault="10DF3889" w14:paraId="3F2F9BA8" w14:textId="671D96D8" w14:noSpellErr="1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</w:pPr>
          </w:p>
          <w:p w:rsidRPr="00671E0C" w:rsidR="00671E0C" w:rsidP="74673A38" w:rsidRDefault="00671E0C" w14:paraId="2D4709A4" wp14:textId="77777777" wp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KS3 Cross Stitching Club (JKA)</w:t>
            </w:r>
          </w:p>
        </w:tc>
        <w:tc>
          <w:tcPr>
            <w:tcW w:w="680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74673A38" w:rsidP="74673A38" w:rsidRDefault="74673A38" wp14:noSpellErr="1" w14:paraId="478C7775" w14:textId="5CCE08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Male Cricket- Year 7 and 8 (DFA)</w:t>
            </w:r>
          </w:p>
          <w:p w:rsidRPr="00671E0C" w:rsidR="00671E0C" w:rsidP="74673A38" w:rsidRDefault="00671E0C" w14:paraId="33260663" wp14:textId="1033C74C" wp14:noSpellErr="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RSC Theatre Club</w:t>
            </w:r>
            <w:r w:rsidRPr="74673A38" w:rsidR="74673A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- ADY</w:t>
            </w:r>
          </w:p>
        </w:tc>
      </w:tr>
      <w:bookmarkEnd w:id="0"/>
    </w:tbl>
    <w:p xmlns:wp14="http://schemas.microsoft.com/office/word/2010/wordml" w:rsidRPr="00671E0C" w:rsidR="009A05CD" w:rsidP="74673A38" w:rsidRDefault="00671E0C" w14:paraId="02EB378F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671E0C" w:rsidR="009A05CD" w:rsidSect="00671E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3C01A3"/>
    <w:rsid w:val="00646CBB"/>
    <w:rsid w:val="00671E0C"/>
    <w:rsid w:val="10DF3889"/>
    <w:rsid w:val="746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40819-A725-45E8-B548-F7C1EBF7AEBA}"/>
  <w14:docId w14:val="718057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E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1E0C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numbering" Target="/word/numbering.xml" Id="R2a2e08d93f2d44f8" /><Relationship Type="http://schemas.openxmlformats.org/officeDocument/2006/relationships/image" Target="/media/image2.png" Id="R16d42decc41a4f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YMA</dc:creator>
  <keywords/>
  <dc:description/>
  <lastModifiedBy>Yasmin Manzoor</lastModifiedBy>
  <revision>3</revision>
  <lastPrinted>2018-03-15T07:46:00.0000000Z</lastPrinted>
  <dcterms:created xsi:type="dcterms:W3CDTF">2018-03-15T07:45:00.0000000Z</dcterms:created>
  <dcterms:modified xsi:type="dcterms:W3CDTF">2018-05-15T05:51:12.0890849Z</dcterms:modified>
</coreProperties>
</file>